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2C" w:rsidRDefault="0072312C">
      <w:r w:rsidRPr="0072312C">
        <w:t> Τηλεόραση </w:t>
      </w:r>
      <w:proofErr w:type="spellStart"/>
      <w:r w:rsidRPr="0072312C">
        <w:t>Hitachi</w:t>
      </w:r>
      <w:proofErr w:type="spellEnd"/>
      <w:r w:rsidRPr="0072312C">
        <w:t xml:space="preserve"> 55HAK6150 Smart 4K UHD 55" </w:t>
      </w:r>
      <w:proofErr w:type="spellStart"/>
      <w:r w:rsidRPr="0072312C">
        <w:t>τμχ</w:t>
      </w:r>
      <w:proofErr w:type="spellEnd"/>
      <w:r w:rsidRPr="0072312C">
        <w:t xml:space="preserve"> 2 </w:t>
      </w:r>
    </w:p>
    <w:p w:rsidR="0072312C" w:rsidRDefault="0072312C">
      <w:r w:rsidRPr="0072312C">
        <w:t xml:space="preserve">Βάση Στήριξης : Δαπέδου με 4 τροχούς και ένα ράφι για την συγκεκριμένη τηλεόραση (VESA 200x200). </w:t>
      </w:r>
      <w:proofErr w:type="spellStart"/>
      <w:r w:rsidRPr="0072312C">
        <w:t>τμχ</w:t>
      </w:r>
      <w:proofErr w:type="spellEnd"/>
      <w:r w:rsidRPr="0072312C">
        <w:t xml:space="preserve"> 2</w:t>
      </w:r>
    </w:p>
    <w:p w:rsidR="00EC6EAA" w:rsidRDefault="0072312C">
      <w:bookmarkStart w:id="0" w:name="_GoBack"/>
      <w:bookmarkEnd w:id="0"/>
      <w:r w:rsidRPr="0072312C">
        <w:t xml:space="preserve"> Επιπλέον Υπηρεσίες: Συναρμολόγηση βάσεων και τοποθέτηση των τηλεοράσεων στα σημεία που θα υποδειχθούν . </w:t>
      </w:r>
      <w:proofErr w:type="spellStart"/>
      <w:r w:rsidRPr="0072312C">
        <w:t>τμχ</w:t>
      </w:r>
      <w:proofErr w:type="spellEnd"/>
      <w:r w:rsidRPr="0072312C">
        <w:t xml:space="preserve"> 2</w:t>
      </w:r>
    </w:p>
    <w:sectPr w:rsidR="00EC6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2C"/>
    <w:rsid w:val="0072312C"/>
    <w:rsid w:val="00E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B891"/>
  <w15:chartTrackingRefBased/>
  <w15:docId w15:val="{25C24B82-255D-4A05-9AAF-EE78FDAB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2020-11-26T12:51:00Z</dcterms:created>
  <dcterms:modified xsi:type="dcterms:W3CDTF">2020-11-26T12:53:00Z</dcterms:modified>
</cp:coreProperties>
</file>