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94" w:rsidRPr="00DF60E4" w:rsidRDefault="00E45294" w:rsidP="00E452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double"/>
          <w:lang w:eastAsia="el-GR"/>
        </w:rPr>
      </w:pPr>
      <w:r w:rsidRPr="00DF60E4">
        <w:rPr>
          <w:rFonts w:ascii="Arial" w:eastAsia="Times New Roman" w:hAnsi="Arial" w:cs="Arial"/>
          <w:b/>
          <w:color w:val="000000"/>
          <w:u w:val="double"/>
          <w:bdr w:val="none" w:sz="0" w:space="0" w:color="auto" w:frame="1"/>
          <w:shd w:val="clear" w:color="auto" w:fill="FFFFFF"/>
          <w:lang w:eastAsia="el-GR"/>
        </w:rPr>
        <w:t>Τεχνικές προδιαγραφές για ηλεκτρονικό υπολογιστή</w:t>
      </w:r>
    </w:p>
    <w:p w:rsid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case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: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>Midi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>Tower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με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>τροφοδοτικο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proofErr w:type="spellStart"/>
      <w:proofErr w:type="gram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val="en-US" w:eastAsia="el-GR"/>
        </w:rPr>
        <w:t>cpu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:</w:t>
      </w:r>
      <w:proofErr w:type="gram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>intel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i5 10th gen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proofErr w:type="gram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ram </w:t>
      </w:r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>:</w:t>
      </w:r>
      <w:proofErr w:type="gram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8 GB DDR4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ssd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: 240 GB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οπτικο</w:t>
      </w:r>
      <w:proofErr w:type="spellEnd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μεσο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: DVD RW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proofErr w:type="spell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Εξοδοι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: </w:t>
      </w:r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>Α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>udio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>out,VGA,HDMI,USB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3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>Windows 10 Pro 64bit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Office Home and Business 2019 Greek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Me</w:t>
      </w:r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dialess</w:t>
      </w:r>
      <w:proofErr w:type="spellEnd"/>
      <w:proofErr w:type="gramStart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  Part</w:t>
      </w:r>
      <w:proofErr w:type="gramEnd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 No: </w:t>
      </w:r>
      <w:r w:rsidRPr="00E452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l-GR"/>
        </w:rPr>
        <w:t>  T5D-03232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Πληκτρολογιο</w:t>
      </w:r>
      <w:proofErr w:type="spellEnd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- </w:t>
      </w:r>
      <w:proofErr w:type="spellStart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Ποντικι</w:t>
      </w:r>
      <w:proofErr w:type="spellEnd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proofErr w:type="spellStart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Ενσυρματα</w:t>
      </w:r>
      <w:proofErr w:type="spellEnd"/>
    </w:p>
    <w:p w:rsidR="00DF60E4" w:rsidRDefault="00DF60E4"/>
    <w:p w:rsidR="00DF60E4" w:rsidRPr="00DF60E4" w:rsidRDefault="00DF60E4" w:rsidP="00DF60E4"/>
    <w:p w:rsidR="00DF60E4" w:rsidRPr="00DF60E4" w:rsidRDefault="00DF60E4" w:rsidP="00DF60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double"/>
          <w:bdr w:val="none" w:sz="0" w:space="0" w:color="auto" w:frame="1"/>
          <w:shd w:val="clear" w:color="auto" w:fill="FFFFFF"/>
          <w:lang w:eastAsia="el-GR"/>
        </w:rPr>
      </w:pPr>
      <w:r>
        <w:t xml:space="preserve">                                        </w:t>
      </w:r>
      <w:r w:rsidRPr="00DF60E4">
        <w:rPr>
          <w:rFonts w:ascii="Arial" w:eastAsia="Times New Roman" w:hAnsi="Arial" w:cs="Arial"/>
          <w:b/>
          <w:color w:val="000000"/>
          <w:u w:val="double"/>
          <w:bdr w:val="none" w:sz="0" w:space="0" w:color="auto" w:frame="1"/>
          <w:shd w:val="clear" w:color="auto" w:fill="FFFFFF"/>
          <w:lang w:eastAsia="el-GR"/>
        </w:rPr>
        <w:t>Τεχνικές Προδιαγραφές για Οθόνη</w:t>
      </w:r>
    </w:p>
    <w:p w:rsidR="00DF60E4" w:rsidRDefault="00DF60E4" w:rsidP="00DF60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el-GR"/>
        </w:rPr>
      </w:pPr>
    </w:p>
    <w:p w:rsidR="00DF60E4" w:rsidRPr="00DF60E4" w:rsidRDefault="00DF60E4" w:rsidP="00DF60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el-GR"/>
        </w:rPr>
      </w:pPr>
      <w:r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el-GR"/>
        </w:rPr>
        <w:t xml:space="preserve">    </w:t>
      </w:r>
    </w:p>
    <w:p w:rsidR="00DF60E4" w:rsidRPr="00E45294" w:rsidRDefault="00DF60E4" w:rsidP="00DF60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>
        <w:t xml:space="preserve">  </w:t>
      </w:r>
      <w:r w:rsidRPr="00E4529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Οθόνη 22'' IPS , HDMI - VGA</w:t>
      </w:r>
    </w:p>
    <w:p w:rsidR="006570C5" w:rsidRPr="00DF60E4" w:rsidRDefault="00DF60E4" w:rsidP="00DF60E4">
      <w:pPr>
        <w:tabs>
          <w:tab w:val="left" w:pos="1740"/>
        </w:tabs>
      </w:pPr>
      <w:r>
        <w:t xml:space="preserve"> </w:t>
      </w:r>
    </w:p>
    <w:sectPr w:rsidR="006570C5" w:rsidRPr="00DF60E4" w:rsidSect="006570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03F"/>
    <w:rsid w:val="00071A5B"/>
    <w:rsid w:val="00222368"/>
    <w:rsid w:val="002A5F04"/>
    <w:rsid w:val="002E7DD2"/>
    <w:rsid w:val="003C155F"/>
    <w:rsid w:val="00632123"/>
    <w:rsid w:val="00651AAA"/>
    <w:rsid w:val="006570C5"/>
    <w:rsid w:val="006B6C01"/>
    <w:rsid w:val="007157ED"/>
    <w:rsid w:val="00743E36"/>
    <w:rsid w:val="007470BA"/>
    <w:rsid w:val="0091137B"/>
    <w:rsid w:val="00AA7BE4"/>
    <w:rsid w:val="00D7603F"/>
    <w:rsid w:val="00DF60E4"/>
    <w:rsid w:val="00E05369"/>
    <w:rsid w:val="00E45294"/>
    <w:rsid w:val="00EC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7603F"/>
    <w:rPr>
      <w:color w:val="0000FF"/>
      <w:u w:val="single"/>
    </w:rPr>
  </w:style>
  <w:style w:type="character" w:styleId="a3">
    <w:name w:val="Strong"/>
    <w:basedOn w:val="a0"/>
    <w:uiPriority w:val="22"/>
    <w:qFormat/>
    <w:rsid w:val="00E45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p.nelios</dc:creator>
  <cp:lastModifiedBy>v.karageorgou</cp:lastModifiedBy>
  <cp:revision>2</cp:revision>
  <dcterms:created xsi:type="dcterms:W3CDTF">2021-06-24T08:51:00Z</dcterms:created>
  <dcterms:modified xsi:type="dcterms:W3CDTF">2021-06-24T08:51:00Z</dcterms:modified>
</cp:coreProperties>
</file>