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317" w:rsidRDefault="00513317">
      <w:pPr>
        <w:rPr>
          <w:lang w:val="en-US"/>
        </w:rPr>
      </w:pPr>
    </w:p>
    <w:p w:rsidR="008214D2" w:rsidRDefault="008214D2">
      <w:pPr>
        <w:rPr>
          <w:lang w:val="en-US"/>
        </w:rPr>
      </w:pPr>
    </w:p>
    <w:p w:rsidR="008214D2" w:rsidRDefault="008214D2">
      <w:pPr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1933575" cy="2495550"/>
            <wp:effectExtent l="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4D2" w:rsidRDefault="008214D2">
      <w:pPr>
        <w:rPr>
          <w:lang w:val="en-US"/>
        </w:rPr>
      </w:pPr>
    </w:p>
    <w:p w:rsidR="008214D2" w:rsidRDefault="00F2464A">
      <w:r>
        <w:t xml:space="preserve">ΔΙΑΣΤΑΣΕΙΣ: </w:t>
      </w:r>
      <w:bookmarkStart w:id="0" w:name="_GoBack"/>
      <w:bookmarkEnd w:id="0"/>
      <w:r w:rsidR="008214D2">
        <w:t xml:space="preserve"> 58*60*91/101</w:t>
      </w:r>
      <w:r w:rsidR="008214D2">
        <w:rPr>
          <w:lang w:val="en-US"/>
        </w:rPr>
        <w:t>cm</w:t>
      </w:r>
    </w:p>
    <w:p w:rsidR="008214D2" w:rsidRPr="008214D2" w:rsidRDefault="008214D2">
      <w:r>
        <w:t>ΚΑΘΙΣΜΑ: ΥΦΑΣΜΑΤΙΝΟ</w:t>
      </w:r>
    </w:p>
    <w:p w:rsidR="008214D2" w:rsidRDefault="008214D2">
      <w:r>
        <w:t>ΡΥΘΜΙΖΟΜΕΝΟ ΥΨΟΣ: ΝΑΙ</w:t>
      </w:r>
    </w:p>
    <w:p w:rsidR="008214D2" w:rsidRDefault="008214D2">
      <w:r>
        <w:t>ΑΝΑΚΛΗΣΗ ΠΛΑΤΗΣ: ΝΑΙ</w:t>
      </w:r>
    </w:p>
    <w:p w:rsidR="008214D2" w:rsidRPr="00A2754D" w:rsidRDefault="00A2754D">
      <w:r>
        <w:t>ΧΡΩΜΑ</w:t>
      </w:r>
      <w:r>
        <w:rPr>
          <w:lang w:val="en-US"/>
        </w:rPr>
        <w:t xml:space="preserve">: </w:t>
      </w:r>
      <w:r>
        <w:t xml:space="preserve">ΜΑΥΡΟ </w:t>
      </w:r>
    </w:p>
    <w:sectPr w:rsidR="008214D2" w:rsidRPr="00A2754D" w:rsidSect="00F0531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160097"/>
    <w:rsid w:val="00160097"/>
    <w:rsid w:val="002A1A88"/>
    <w:rsid w:val="00476757"/>
    <w:rsid w:val="00507DFD"/>
    <w:rsid w:val="00513317"/>
    <w:rsid w:val="008214D2"/>
    <w:rsid w:val="008C48AE"/>
    <w:rsid w:val="00A2754D"/>
    <w:rsid w:val="00A34FEF"/>
    <w:rsid w:val="00CF4BED"/>
    <w:rsid w:val="00F05314"/>
    <w:rsid w:val="00F24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3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21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214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21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214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93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ΠΕΤΡΟΣ ΠΑΠΑΝΙΚΟΛΑΟΥ</dc:creator>
  <cp:lastModifiedBy>v.karageorgou</cp:lastModifiedBy>
  <cp:revision>2</cp:revision>
  <dcterms:created xsi:type="dcterms:W3CDTF">2023-03-09T11:32:00Z</dcterms:created>
  <dcterms:modified xsi:type="dcterms:W3CDTF">2023-03-09T11:32:00Z</dcterms:modified>
</cp:coreProperties>
</file>